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6289F864" w:rsidR="00C8111C" w:rsidRDefault="00ED0B17">
      <w:pPr>
        <w:rPr>
          <w:sz w:val="28"/>
          <w:szCs w:val="28"/>
        </w:rPr>
      </w:pPr>
      <w:r>
        <w:rPr>
          <w:sz w:val="28"/>
          <w:szCs w:val="28"/>
        </w:rPr>
        <w:t>10/7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25</w:t>
      </w:r>
      <w:r w:rsidR="00C8111C">
        <w:rPr>
          <w:sz w:val="28"/>
          <w:szCs w:val="28"/>
        </w:rPr>
        <w:t xml:space="preserve"> Agenda:</w:t>
      </w:r>
    </w:p>
    <w:p w14:paraId="543B7E03" w14:textId="773B3310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(Saul/Jesus/</w:t>
      </w:r>
      <w:r w:rsidR="00004AF8" w:rsidRPr="00A559B8">
        <w:rPr>
          <w:sz w:val="28"/>
          <w:szCs w:val="28"/>
          <w:lang w:val="es-MX"/>
        </w:rPr>
        <w:t>Brianda</w:t>
      </w:r>
      <w:r w:rsidRPr="00A559B8">
        <w:rPr>
          <w:sz w:val="28"/>
          <w:szCs w:val="28"/>
          <w:lang w:val="es-MX"/>
        </w:rPr>
        <w:t xml:space="preserve">) 20 min </w:t>
      </w:r>
    </w:p>
    <w:p w14:paraId="095E1687" w14:textId="25F55D77" w:rsidR="00B96D32" w:rsidRDefault="00C8111C" w:rsidP="00B96D32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(Saul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 xml:space="preserve">&amp; Jesus &amp; </w:t>
      </w:r>
      <w:proofErr w:type="spellStart"/>
      <w:r w:rsidR="00004AF8">
        <w:rPr>
          <w:i/>
          <w:sz w:val="28"/>
          <w:szCs w:val="28"/>
        </w:rPr>
        <w:t>Brianda</w:t>
      </w:r>
      <w:proofErr w:type="spellEnd"/>
      <w:r w:rsidRPr="00C8111C">
        <w:rPr>
          <w:i/>
          <w:sz w:val="28"/>
          <w:szCs w:val="28"/>
        </w:rPr>
        <w:t>) 20 min</w:t>
      </w:r>
    </w:p>
    <w:p w14:paraId="06D0D2EF" w14:textId="4259B80E" w:rsidR="00833183" w:rsidRPr="00A559B8" w:rsidRDefault="000E17BA" w:rsidP="00833183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Revisión y Desarrollo De </w:t>
      </w:r>
      <w:proofErr w:type="spellStart"/>
      <w:r w:rsidR="00ED0B17">
        <w:rPr>
          <w:sz w:val="28"/>
          <w:szCs w:val="28"/>
          <w:lang w:val="es-MX"/>
        </w:rPr>
        <w:t>Medicion</w:t>
      </w:r>
      <w:proofErr w:type="spellEnd"/>
      <w:r w:rsidR="00ED0B17">
        <w:rPr>
          <w:sz w:val="28"/>
          <w:szCs w:val="28"/>
          <w:lang w:val="es-MX"/>
        </w:rPr>
        <w:t xml:space="preserve"> </w:t>
      </w:r>
      <w:r w:rsidR="00F77847">
        <w:rPr>
          <w:sz w:val="28"/>
          <w:szCs w:val="28"/>
          <w:lang w:val="es-MX"/>
        </w:rPr>
        <w:t>60</w:t>
      </w:r>
      <w:r w:rsidR="00833183" w:rsidRPr="00A559B8">
        <w:rPr>
          <w:sz w:val="28"/>
          <w:szCs w:val="28"/>
          <w:lang w:val="es-MX"/>
        </w:rPr>
        <w:t xml:space="preserve"> </w:t>
      </w:r>
      <w:proofErr w:type="spellStart"/>
      <w:r w:rsidR="00833183" w:rsidRPr="00A559B8">
        <w:rPr>
          <w:sz w:val="28"/>
          <w:szCs w:val="28"/>
          <w:lang w:val="es-MX"/>
        </w:rPr>
        <w:t>mins</w:t>
      </w:r>
      <w:proofErr w:type="spellEnd"/>
    </w:p>
    <w:p w14:paraId="1438CD67" w14:textId="25F20762" w:rsidR="00833183" w:rsidRDefault="000E17BA" w:rsidP="00833183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Review and Development of </w:t>
      </w:r>
      <w:r w:rsidR="00ED0B17">
        <w:rPr>
          <w:i/>
          <w:sz w:val="28"/>
          <w:szCs w:val="28"/>
        </w:rPr>
        <w:t xml:space="preserve">Measure </w:t>
      </w:r>
      <w:r w:rsidR="00F77847">
        <w:rPr>
          <w:i/>
          <w:sz w:val="28"/>
          <w:szCs w:val="28"/>
        </w:rPr>
        <w:t>Strategies</w:t>
      </w:r>
      <w:r w:rsidR="00DE2A58">
        <w:rPr>
          <w:i/>
          <w:sz w:val="28"/>
          <w:szCs w:val="28"/>
        </w:rPr>
        <w:t xml:space="preserve"> (</w:t>
      </w:r>
      <w:r w:rsidR="00F94526">
        <w:rPr>
          <w:i/>
          <w:sz w:val="28"/>
          <w:szCs w:val="28"/>
        </w:rPr>
        <w:t>CWA</w:t>
      </w:r>
      <w:r w:rsidR="00DE2A58">
        <w:rPr>
          <w:i/>
          <w:sz w:val="28"/>
          <w:szCs w:val="28"/>
        </w:rPr>
        <w:t xml:space="preserve">) </w:t>
      </w:r>
      <w:r w:rsidR="00F77847">
        <w:rPr>
          <w:i/>
          <w:sz w:val="28"/>
          <w:szCs w:val="28"/>
        </w:rPr>
        <w:t>6</w:t>
      </w:r>
      <w:r w:rsidR="00A559B8">
        <w:rPr>
          <w:i/>
          <w:sz w:val="28"/>
          <w:szCs w:val="28"/>
        </w:rPr>
        <w:t>0</w:t>
      </w:r>
      <w:r w:rsidR="00833183" w:rsidRPr="00EE2D78">
        <w:rPr>
          <w:i/>
          <w:sz w:val="28"/>
          <w:szCs w:val="28"/>
        </w:rPr>
        <w:t xml:space="preserve"> mins</w:t>
      </w:r>
    </w:p>
    <w:p w14:paraId="3FE69E9C" w14:textId="5A5A7BC4" w:rsidR="00F94526" w:rsidRDefault="00F94526" w:rsidP="00833183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Presentation: Emission Reduction: Emissions and Priorities</w:t>
      </w:r>
    </w:p>
    <w:p w14:paraId="5C4B026A" w14:textId="3A4BFE29" w:rsidR="00F94526" w:rsidRDefault="00F94526" w:rsidP="00F9452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Common Emissions in Lost Hills</w:t>
      </w:r>
    </w:p>
    <w:p w14:paraId="106235AD" w14:textId="75C132FF" w:rsidR="00F94526" w:rsidRDefault="00F94526" w:rsidP="00F9452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Volatile Organic Compounds, NOx, Ozone, Particulate Matter Dust, Pesticides and </w:t>
      </w:r>
      <w:proofErr w:type="spellStart"/>
      <w:r>
        <w:rPr>
          <w:i/>
          <w:sz w:val="28"/>
          <w:szCs w:val="28"/>
        </w:rPr>
        <w:t>Acroline</w:t>
      </w:r>
      <w:proofErr w:type="spellEnd"/>
    </w:p>
    <w:p w14:paraId="0FCE66B0" w14:textId="628744FF" w:rsidR="00F94526" w:rsidRDefault="00F94526" w:rsidP="00F9452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Emissions Sources Identified:</w:t>
      </w:r>
    </w:p>
    <w:p w14:paraId="07CB20B1" w14:textId="5D8E5825" w:rsidR="00F94526" w:rsidRDefault="00F94526" w:rsidP="00F9452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Heavy Duty Traffic, Ag Field Pesticides, Oil Industry, Hwy 46, Stationary Polluters, </w:t>
      </w:r>
      <w:proofErr w:type="gramStart"/>
      <w:r>
        <w:rPr>
          <w:i/>
          <w:sz w:val="28"/>
          <w:szCs w:val="28"/>
        </w:rPr>
        <w:t>Water(</w:t>
      </w:r>
      <w:proofErr w:type="gramEnd"/>
      <w:r>
        <w:rPr>
          <w:i/>
          <w:sz w:val="28"/>
          <w:szCs w:val="28"/>
        </w:rPr>
        <w:t>waste facility), Agricultural Burning(Now Banned), Heavy Traffic, dust, Ag processing expansion, Acrolein</w:t>
      </w:r>
    </w:p>
    <w:p w14:paraId="38D85EC8" w14:textId="30FB5DF6" w:rsidR="004374A6" w:rsidRDefault="00942810" w:rsidP="004374A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Incentives in Heavy-Duty Trucks and Equipment</w:t>
      </w:r>
    </w:p>
    <w:p w14:paraId="5DE60917" w14:textId="77777777" w:rsidR="00942810" w:rsidRPr="00942810" w:rsidRDefault="00942810" w:rsidP="00942810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Heavy Duty Trucks Replacement</w:t>
      </w:r>
    </w:p>
    <w:p w14:paraId="5CF7A81F" w14:textId="77777777" w:rsidR="00942810" w:rsidRPr="00942810" w:rsidRDefault="00942810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Zero and near-zero emission incentives like clean truck technology Trucks</w:t>
      </w:r>
    </w:p>
    <w:p w14:paraId="23F99544" w14:textId="1B271C1F" w:rsidR="00942810" w:rsidRDefault="00942810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 xml:space="preserve">Reduces PM </w:t>
      </w:r>
      <w:proofErr w:type="gramStart"/>
      <w:r w:rsidRPr="00942810">
        <w:rPr>
          <w:i/>
          <w:sz w:val="28"/>
          <w:szCs w:val="28"/>
        </w:rPr>
        <w:t>2.5 ,</w:t>
      </w:r>
      <w:proofErr w:type="gramEnd"/>
      <w:r w:rsidRPr="00942810">
        <w:rPr>
          <w:i/>
          <w:sz w:val="28"/>
          <w:szCs w:val="28"/>
        </w:rPr>
        <w:t xml:space="preserve"> Diesel Particulate Matter, </w:t>
      </w:r>
      <w:proofErr w:type="spellStart"/>
      <w:r w:rsidRPr="00942810">
        <w:rPr>
          <w:i/>
          <w:sz w:val="28"/>
          <w:szCs w:val="28"/>
        </w:rPr>
        <w:t>Nox</w:t>
      </w:r>
      <w:proofErr w:type="spellEnd"/>
      <w:r w:rsidRPr="00942810">
        <w:rPr>
          <w:i/>
          <w:sz w:val="28"/>
          <w:szCs w:val="28"/>
        </w:rPr>
        <w:t xml:space="preserve"> and Volatile Organic Compounds</w:t>
      </w:r>
    </w:p>
    <w:p w14:paraId="466E9CB7" w14:textId="241C30FD" w:rsidR="00942810" w:rsidRPr="00942810" w:rsidRDefault="00942810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Community members </w:t>
      </w:r>
      <w:proofErr w:type="gramStart"/>
      <w:r>
        <w:rPr>
          <w:i/>
          <w:sz w:val="28"/>
          <w:szCs w:val="28"/>
        </w:rPr>
        <w:t>mentioned  there</w:t>
      </w:r>
      <w:proofErr w:type="gramEnd"/>
      <w:r>
        <w:rPr>
          <w:i/>
          <w:sz w:val="28"/>
          <w:szCs w:val="28"/>
        </w:rPr>
        <w:t xml:space="preserve"> is a large presence of diesels in the community and odors when they drive through the community.</w:t>
      </w:r>
    </w:p>
    <w:p w14:paraId="38E009AD" w14:textId="77777777" w:rsidR="00942810" w:rsidRPr="00942810" w:rsidRDefault="00942810" w:rsidP="00942810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School Bus Replacement</w:t>
      </w:r>
    </w:p>
    <w:p w14:paraId="05DFFFA1" w14:textId="77777777" w:rsidR="00942810" w:rsidRPr="00942810" w:rsidRDefault="00942810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lastRenderedPageBreak/>
        <w:t xml:space="preserve">Replacing older school </w:t>
      </w:r>
      <w:proofErr w:type="gramStart"/>
      <w:r w:rsidRPr="00942810">
        <w:rPr>
          <w:i/>
          <w:sz w:val="28"/>
          <w:szCs w:val="28"/>
        </w:rPr>
        <w:t>buses  with</w:t>
      </w:r>
      <w:proofErr w:type="gramEnd"/>
      <w:r w:rsidRPr="00942810">
        <w:rPr>
          <w:i/>
          <w:sz w:val="28"/>
          <w:szCs w:val="28"/>
        </w:rPr>
        <w:t xml:space="preserve"> new zero-emission school buses</w:t>
      </w:r>
    </w:p>
    <w:p w14:paraId="7D5E656D" w14:textId="77777777" w:rsidR="00942810" w:rsidRPr="00942810" w:rsidRDefault="00942810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 xml:space="preserve">Reduce children exposure to Diesel emissions, </w:t>
      </w:r>
      <w:proofErr w:type="spellStart"/>
      <w:r w:rsidRPr="00942810">
        <w:rPr>
          <w:i/>
          <w:sz w:val="28"/>
          <w:szCs w:val="28"/>
        </w:rPr>
        <w:t>Nox</w:t>
      </w:r>
      <w:proofErr w:type="spellEnd"/>
      <w:r w:rsidRPr="00942810">
        <w:rPr>
          <w:i/>
          <w:sz w:val="28"/>
          <w:szCs w:val="28"/>
        </w:rPr>
        <w:t>, PM 2.5 and VOC’s</w:t>
      </w:r>
    </w:p>
    <w:p w14:paraId="296611AB" w14:textId="68902463" w:rsidR="00942810" w:rsidRDefault="00942810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Abides by CARB’s statewide Truck and Bus Regulation</w:t>
      </w:r>
    </w:p>
    <w:p w14:paraId="7CD0D8EE" w14:textId="70517DD3" w:rsidR="00942810" w:rsidRPr="00942810" w:rsidRDefault="00942810" w:rsidP="00942810">
      <w:pPr>
        <w:pStyle w:val="ListParagraph"/>
        <w:numPr>
          <w:ilvl w:val="5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Questions were raised of </w:t>
      </w:r>
      <w:proofErr w:type="spellStart"/>
      <w:r>
        <w:rPr>
          <w:i/>
          <w:sz w:val="28"/>
          <w:szCs w:val="28"/>
        </w:rPr>
        <w:t>wether</w:t>
      </w:r>
      <w:proofErr w:type="spellEnd"/>
      <w:r>
        <w:rPr>
          <w:i/>
          <w:sz w:val="28"/>
          <w:szCs w:val="28"/>
        </w:rPr>
        <w:t xml:space="preserve"> Kern High school district would be eligible for this as they have busses that come to the community taking youth to Wasco High.</w:t>
      </w:r>
    </w:p>
    <w:p w14:paraId="1984C360" w14:textId="77777777" w:rsidR="00000000" w:rsidRPr="00942810" w:rsidRDefault="00CB4BAB" w:rsidP="00942810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Ag Equipment replacement</w:t>
      </w:r>
    </w:p>
    <w:p w14:paraId="1547F333" w14:textId="4D9A07C1" w:rsidR="0000000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Replace Older, High Polluting Ag Equipment for Cleaner Equipment through Heavy-Duty engine Incentive Program</w:t>
      </w:r>
    </w:p>
    <w:p w14:paraId="29285081" w14:textId="7708796C" w:rsidR="00942810" w:rsidRPr="00942810" w:rsidRDefault="00942810" w:rsidP="00942810">
      <w:pPr>
        <w:pStyle w:val="ListParagraph"/>
        <w:numPr>
          <w:ilvl w:val="5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Community members mentioned this may be good since Wonderful works a lot with pistachios</w:t>
      </w:r>
    </w:p>
    <w:p w14:paraId="04499D49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Reduce exposur</w:t>
      </w:r>
      <w:r w:rsidRPr="00942810">
        <w:rPr>
          <w:i/>
          <w:sz w:val="28"/>
          <w:szCs w:val="28"/>
        </w:rPr>
        <w:t xml:space="preserve">e to diesel emissions, </w:t>
      </w:r>
      <w:proofErr w:type="spellStart"/>
      <w:r w:rsidRPr="00942810">
        <w:rPr>
          <w:i/>
          <w:sz w:val="28"/>
          <w:szCs w:val="28"/>
        </w:rPr>
        <w:t>Nox</w:t>
      </w:r>
      <w:proofErr w:type="spellEnd"/>
      <w:r w:rsidRPr="00942810">
        <w:rPr>
          <w:i/>
          <w:sz w:val="28"/>
          <w:szCs w:val="28"/>
        </w:rPr>
        <w:t xml:space="preserve">, PM 2.5, </w:t>
      </w:r>
    </w:p>
    <w:p w14:paraId="17239E03" w14:textId="77777777" w:rsidR="00000000" w:rsidRPr="00942810" w:rsidRDefault="00CB4BAB" w:rsidP="00942810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Alternatives to Ag Burning</w:t>
      </w:r>
    </w:p>
    <w:p w14:paraId="4C719E2C" w14:textId="1ABE762F" w:rsidR="0000000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 xml:space="preserve">Funds for District’s </w:t>
      </w:r>
      <w:proofErr w:type="spellStart"/>
      <w:r w:rsidRPr="00942810">
        <w:rPr>
          <w:i/>
          <w:sz w:val="28"/>
          <w:szCs w:val="28"/>
        </w:rPr>
        <w:t>Alrernatives</w:t>
      </w:r>
      <w:proofErr w:type="spellEnd"/>
      <w:r w:rsidRPr="00942810">
        <w:rPr>
          <w:i/>
          <w:sz w:val="28"/>
          <w:szCs w:val="28"/>
        </w:rPr>
        <w:t xml:space="preserve"> to Agricultural Open Burni</w:t>
      </w:r>
      <w:r w:rsidRPr="00942810">
        <w:rPr>
          <w:i/>
          <w:sz w:val="28"/>
          <w:szCs w:val="28"/>
        </w:rPr>
        <w:t>ng Incentive Program</w:t>
      </w:r>
    </w:p>
    <w:p w14:paraId="17C8A312" w14:textId="2049E319" w:rsidR="00942810" w:rsidRPr="00942810" w:rsidRDefault="00942810" w:rsidP="00942810">
      <w:pPr>
        <w:pStyle w:val="ListParagraph"/>
        <w:numPr>
          <w:ilvl w:val="5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Currently ag burning is no longer allowed wit the </w:t>
      </w:r>
      <w:proofErr w:type="spellStart"/>
      <w:r>
        <w:rPr>
          <w:i/>
          <w:sz w:val="28"/>
          <w:szCs w:val="28"/>
        </w:rPr>
        <w:t>exeption</w:t>
      </w:r>
      <w:proofErr w:type="spellEnd"/>
      <w:r>
        <w:rPr>
          <w:i/>
          <w:sz w:val="28"/>
          <w:szCs w:val="28"/>
        </w:rPr>
        <w:t xml:space="preserve"> of for diseased ag waste</w:t>
      </w:r>
    </w:p>
    <w:p w14:paraId="3DCDE9F5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 xml:space="preserve">Reduce exposure to particulate matter, </w:t>
      </w:r>
      <w:proofErr w:type="spellStart"/>
      <w:r w:rsidRPr="00942810">
        <w:rPr>
          <w:i/>
          <w:sz w:val="28"/>
          <w:szCs w:val="28"/>
        </w:rPr>
        <w:t>Nox</w:t>
      </w:r>
      <w:proofErr w:type="spellEnd"/>
      <w:r w:rsidRPr="00942810">
        <w:rPr>
          <w:i/>
          <w:sz w:val="28"/>
          <w:szCs w:val="28"/>
        </w:rPr>
        <w:t xml:space="preserve"> and VOC’s</w:t>
      </w:r>
    </w:p>
    <w:p w14:paraId="36508561" w14:textId="1C524317" w:rsidR="00942810" w:rsidRDefault="00942810" w:rsidP="00942810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Residential Benefits Incentives</w:t>
      </w:r>
    </w:p>
    <w:p w14:paraId="2A7102B0" w14:textId="77777777" w:rsidR="00000000" w:rsidRPr="00942810" w:rsidRDefault="00CB4BAB" w:rsidP="00942810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Residential Lawn/ Garden Equipment</w:t>
      </w:r>
    </w:p>
    <w:p w14:paraId="4C80ECA8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 xml:space="preserve">Districts Residential Clean Green Yard Machine </w:t>
      </w:r>
      <w:proofErr w:type="gramStart"/>
      <w:r w:rsidRPr="00942810">
        <w:rPr>
          <w:i/>
          <w:sz w:val="28"/>
          <w:szCs w:val="28"/>
        </w:rPr>
        <w:t>program</w:t>
      </w:r>
      <w:proofErr w:type="gramEnd"/>
      <w:r w:rsidRPr="00942810">
        <w:rPr>
          <w:i/>
          <w:sz w:val="28"/>
          <w:szCs w:val="28"/>
        </w:rPr>
        <w:t xml:space="preserve"> Replacing Gas Lawnmowers for electric lawnmower for $100-250. Plus $50 for purchase of Electric lawn equipment </w:t>
      </w:r>
    </w:p>
    <w:p w14:paraId="0903D741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PM 2.5, NOx, VOCs</w:t>
      </w:r>
    </w:p>
    <w:p w14:paraId="73659381" w14:textId="77777777" w:rsidR="00000000" w:rsidRPr="00942810" w:rsidRDefault="00CB4BAB" w:rsidP="00942810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Commercial Lawn/Garden Equipment</w:t>
      </w:r>
    </w:p>
    <w:p w14:paraId="1AD8B33A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Replace throug</w:t>
      </w:r>
      <w:r w:rsidRPr="00942810">
        <w:rPr>
          <w:i/>
          <w:sz w:val="28"/>
          <w:szCs w:val="28"/>
        </w:rPr>
        <w:t>h Districts commercial Lawn and garden Equipment replacement program</w:t>
      </w:r>
    </w:p>
    <w:p w14:paraId="06607930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proofErr w:type="spellStart"/>
      <w:r w:rsidRPr="00942810">
        <w:rPr>
          <w:i/>
          <w:sz w:val="28"/>
          <w:szCs w:val="28"/>
        </w:rPr>
        <w:lastRenderedPageBreak/>
        <w:t>Nox</w:t>
      </w:r>
      <w:proofErr w:type="spellEnd"/>
      <w:r w:rsidRPr="00942810">
        <w:rPr>
          <w:i/>
          <w:sz w:val="28"/>
          <w:szCs w:val="28"/>
        </w:rPr>
        <w:t xml:space="preserve"> and Particulate Matter</w:t>
      </w:r>
    </w:p>
    <w:p w14:paraId="3E15D3FF" w14:textId="77777777" w:rsidR="00000000" w:rsidRPr="00942810" w:rsidRDefault="00CB4BAB" w:rsidP="00942810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Incentives for Vehicle Repair</w:t>
      </w:r>
    </w:p>
    <w:p w14:paraId="6672A1E5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“Drive Clean in the San Joaquin” Repair Program</w:t>
      </w:r>
    </w:p>
    <w:p w14:paraId="56B9BA3D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Up to $800 for emissions testing and repairs</w:t>
      </w:r>
    </w:p>
    <w:p w14:paraId="2E2A8D27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proofErr w:type="spellStart"/>
      <w:r w:rsidRPr="00942810">
        <w:rPr>
          <w:i/>
          <w:sz w:val="28"/>
          <w:szCs w:val="28"/>
        </w:rPr>
        <w:t>Reuces</w:t>
      </w:r>
      <w:proofErr w:type="spellEnd"/>
      <w:r w:rsidRPr="00942810">
        <w:rPr>
          <w:i/>
          <w:sz w:val="28"/>
          <w:szCs w:val="28"/>
        </w:rPr>
        <w:t xml:space="preserve"> NOx</w:t>
      </w:r>
    </w:p>
    <w:p w14:paraId="1867E748" w14:textId="77777777" w:rsidR="00000000" w:rsidRPr="00942810" w:rsidRDefault="00CB4BAB" w:rsidP="00942810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Incentives for Vehicle Replacement with Electric /Plug-in Hybrid</w:t>
      </w:r>
    </w:p>
    <w:p w14:paraId="65207C1D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 xml:space="preserve">Replace 2006 or older </w:t>
      </w:r>
      <w:proofErr w:type="gramStart"/>
      <w:r w:rsidRPr="00942810">
        <w:rPr>
          <w:i/>
          <w:sz w:val="28"/>
          <w:szCs w:val="28"/>
        </w:rPr>
        <w:t>car  wit</w:t>
      </w:r>
      <w:r w:rsidRPr="00942810">
        <w:rPr>
          <w:i/>
          <w:sz w:val="28"/>
          <w:szCs w:val="28"/>
        </w:rPr>
        <w:t>h</w:t>
      </w:r>
      <w:proofErr w:type="gramEnd"/>
      <w:r w:rsidRPr="00942810">
        <w:rPr>
          <w:i/>
          <w:sz w:val="28"/>
          <w:szCs w:val="28"/>
        </w:rPr>
        <w:t xml:space="preserve">  Hybrid or Electric vehicle </w:t>
      </w:r>
    </w:p>
    <w:p w14:paraId="2A463EE6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 xml:space="preserve">Reduces </w:t>
      </w:r>
      <w:proofErr w:type="spellStart"/>
      <w:r w:rsidRPr="00942810">
        <w:rPr>
          <w:i/>
          <w:sz w:val="28"/>
          <w:szCs w:val="28"/>
        </w:rPr>
        <w:t>Nox</w:t>
      </w:r>
      <w:proofErr w:type="spellEnd"/>
      <w:r w:rsidRPr="00942810">
        <w:rPr>
          <w:i/>
          <w:sz w:val="28"/>
          <w:szCs w:val="28"/>
        </w:rPr>
        <w:t xml:space="preserve"> and PM 2.5</w:t>
      </w:r>
    </w:p>
    <w:p w14:paraId="63E7D9A4" w14:textId="77777777" w:rsidR="00000000" w:rsidRPr="00942810" w:rsidRDefault="00CB4BAB" w:rsidP="00942810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Car Sharing Program</w:t>
      </w:r>
    </w:p>
    <w:p w14:paraId="50954B7C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Launch an Electric Vehicles Car-Share Program</w:t>
      </w:r>
    </w:p>
    <w:p w14:paraId="0A7DA4E6" w14:textId="77777777" w:rsidR="00000000" w:rsidRPr="0094281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>For a minimal Cost to user</w:t>
      </w:r>
    </w:p>
    <w:p w14:paraId="112BBEA9" w14:textId="0BB42B78" w:rsidR="00000000" w:rsidRDefault="00CB4BAB" w:rsidP="00942810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942810">
        <w:rPr>
          <w:i/>
          <w:sz w:val="28"/>
          <w:szCs w:val="28"/>
        </w:rPr>
        <w:t xml:space="preserve">Reduces </w:t>
      </w:r>
      <w:proofErr w:type="spellStart"/>
      <w:r w:rsidRPr="00942810">
        <w:rPr>
          <w:i/>
          <w:sz w:val="28"/>
          <w:szCs w:val="28"/>
        </w:rPr>
        <w:t>Nox</w:t>
      </w:r>
      <w:proofErr w:type="spellEnd"/>
      <w:r w:rsidRPr="00942810">
        <w:rPr>
          <w:i/>
          <w:sz w:val="28"/>
          <w:szCs w:val="28"/>
        </w:rPr>
        <w:t xml:space="preserve"> and VOC’s</w:t>
      </w:r>
    </w:p>
    <w:p w14:paraId="19F45D35" w14:textId="61314A30" w:rsidR="00942810" w:rsidRPr="00942810" w:rsidRDefault="00942810" w:rsidP="00942810">
      <w:pPr>
        <w:pStyle w:val="ListParagraph"/>
        <w:numPr>
          <w:ilvl w:val="5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Community members had much interest on this </w:t>
      </w:r>
      <w:proofErr w:type="gramStart"/>
      <w:r>
        <w:rPr>
          <w:i/>
          <w:sz w:val="28"/>
          <w:szCs w:val="28"/>
        </w:rPr>
        <w:t>topic  and</w:t>
      </w:r>
      <w:proofErr w:type="gramEnd"/>
      <w:r>
        <w:rPr>
          <w:i/>
          <w:sz w:val="28"/>
          <w:szCs w:val="28"/>
        </w:rPr>
        <w:t xml:space="preserve"> wanted us to explore who </w:t>
      </w:r>
      <w:r w:rsidR="00CB4BAB">
        <w:rPr>
          <w:i/>
          <w:sz w:val="28"/>
          <w:szCs w:val="28"/>
        </w:rPr>
        <w:t>can lead this program.(Schools, Agencies, Community group?)</w:t>
      </w:r>
    </w:p>
    <w:p w14:paraId="1AE49290" w14:textId="77777777" w:rsidR="00942810" w:rsidRDefault="00942810" w:rsidP="00942810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</w:p>
    <w:p w14:paraId="04BBBAD6" w14:textId="5CF0872D" w:rsidR="00942810" w:rsidRDefault="00CB4BAB" w:rsidP="004374A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Community Services Incentives</w:t>
      </w:r>
    </w:p>
    <w:p w14:paraId="3428E563" w14:textId="77777777" w:rsidR="00000000" w:rsidRPr="00CB4BAB" w:rsidRDefault="00CB4BAB" w:rsidP="00CB4BAB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 xml:space="preserve">Urban Greening </w:t>
      </w:r>
    </w:p>
    <w:p w14:paraId="1FF4D887" w14:textId="77777777" w:rsidR="00000000" w:rsidRPr="00CB4BAB" w:rsidRDefault="00CB4BAB" w:rsidP="00CB4BAB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>Increase urban greening to improve air quality for residents and community</w:t>
      </w:r>
    </w:p>
    <w:p w14:paraId="0F236ECD" w14:textId="77777777" w:rsidR="00000000" w:rsidRPr="00CB4BAB" w:rsidRDefault="00CB4BAB" w:rsidP="00CB4BAB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 xml:space="preserve">Helps removal of air </w:t>
      </w:r>
      <w:proofErr w:type="spellStart"/>
      <w:r w:rsidRPr="00CB4BAB">
        <w:rPr>
          <w:i/>
          <w:sz w:val="28"/>
          <w:szCs w:val="28"/>
        </w:rPr>
        <w:t>pollutanfts</w:t>
      </w:r>
      <w:proofErr w:type="spellEnd"/>
      <w:r w:rsidRPr="00CB4BAB">
        <w:rPr>
          <w:i/>
          <w:sz w:val="28"/>
          <w:szCs w:val="28"/>
        </w:rPr>
        <w:t xml:space="preserve"> PM and VOCs</w:t>
      </w:r>
    </w:p>
    <w:p w14:paraId="5D5E6FB2" w14:textId="77777777" w:rsidR="00000000" w:rsidRPr="00CB4BAB" w:rsidRDefault="00CB4BAB" w:rsidP="00CB4BAB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>Part of Urban &amp; Community Forestry Program</w:t>
      </w:r>
    </w:p>
    <w:p w14:paraId="0AEFF139" w14:textId="77777777" w:rsidR="00000000" w:rsidRPr="00CB4BAB" w:rsidRDefault="00CB4BAB" w:rsidP="00CB4BAB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>Vegetative Barriers</w:t>
      </w:r>
    </w:p>
    <w:p w14:paraId="3205C291" w14:textId="77777777" w:rsidR="00000000" w:rsidRPr="00CB4BAB" w:rsidRDefault="00CB4BAB" w:rsidP="00CB4BAB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 xml:space="preserve">Install and </w:t>
      </w:r>
      <w:proofErr w:type="gramStart"/>
      <w:r w:rsidRPr="00CB4BAB">
        <w:rPr>
          <w:i/>
          <w:sz w:val="28"/>
          <w:szCs w:val="28"/>
        </w:rPr>
        <w:t>Maintenance  of</w:t>
      </w:r>
      <w:proofErr w:type="gramEnd"/>
      <w:r w:rsidRPr="00CB4BAB">
        <w:rPr>
          <w:i/>
          <w:sz w:val="28"/>
          <w:szCs w:val="28"/>
        </w:rPr>
        <w:t xml:space="preserve"> Vegetative Barriers around sources of concern</w:t>
      </w:r>
    </w:p>
    <w:p w14:paraId="22060A9F" w14:textId="132977BE" w:rsidR="00000000" w:rsidRDefault="00CB4BAB" w:rsidP="00CB4BAB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>Expected reduction of NOx</w:t>
      </w:r>
    </w:p>
    <w:p w14:paraId="38E374FD" w14:textId="43D679EE" w:rsidR="00CB4BAB" w:rsidRPr="00CB4BAB" w:rsidRDefault="00CB4BAB" w:rsidP="00CB4BAB">
      <w:pPr>
        <w:pStyle w:val="ListParagraph"/>
        <w:numPr>
          <w:ilvl w:val="5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Community Identified the Lost hills school has a boundary but its too high and can have more bushes to protect down low.</w:t>
      </w:r>
    </w:p>
    <w:p w14:paraId="44F70DE1" w14:textId="77777777" w:rsidR="00000000" w:rsidRPr="00CB4BAB" w:rsidRDefault="00CB4BAB" w:rsidP="00CB4BAB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 xml:space="preserve">Funding for Infrastructure </w:t>
      </w:r>
      <w:proofErr w:type="gramStart"/>
      <w:r w:rsidRPr="00CB4BAB">
        <w:rPr>
          <w:i/>
          <w:sz w:val="28"/>
          <w:szCs w:val="28"/>
        </w:rPr>
        <w:t>( Bike</w:t>
      </w:r>
      <w:proofErr w:type="gramEnd"/>
      <w:r w:rsidRPr="00CB4BAB">
        <w:rPr>
          <w:i/>
          <w:sz w:val="28"/>
          <w:szCs w:val="28"/>
        </w:rPr>
        <w:t xml:space="preserve"> Paths, Sidewalk Installation, Road Improvement)</w:t>
      </w:r>
    </w:p>
    <w:p w14:paraId="54DC4867" w14:textId="77777777" w:rsidR="00000000" w:rsidRPr="00CB4BAB" w:rsidRDefault="00CB4BAB" w:rsidP="00CB4BAB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lastRenderedPageBreak/>
        <w:t>To make the community more Bike and walk friendly</w:t>
      </w:r>
    </w:p>
    <w:p w14:paraId="21D28531" w14:textId="77777777" w:rsidR="00000000" w:rsidRPr="00CB4BAB" w:rsidRDefault="00CB4BAB" w:rsidP="00CB4BAB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 xml:space="preserve">Reduction of Particulate Matter </w:t>
      </w:r>
      <w:proofErr w:type="spellStart"/>
      <w:r w:rsidRPr="00CB4BAB">
        <w:rPr>
          <w:i/>
          <w:sz w:val="28"/>
          <w:szCs w:val="28"/>
        </w:rPr>
        <w:t>Nox</w:t>
      </w:r>
      <w:proofErr w:type="spellEnd"/>
      <w:r w:rsidRPr="00CB4BAB">
        <w:rPr>
          <w:i/>
          <w:sz w:val="28"/>
          <w:szCs w:val="28"/>
        </w:rPr>
        <w:t xml:space="preserve"> and VOC</w:t>
      </w:r>
    </w:p>
    <w:p w14:paraId="244C6040" w14:textId="77777777" w:rsidR="00000000" w:rsidRPr="00CB4BAB" w:rsidRDefault="00CB4BAB" w:rsidP="00CB4BAB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>EV Charg</w:t>
      </w:r>
      <w:r w:rsidRPr="00CB4BAB">
        <w:rPr>
          <w:i/>
          <w:sz w:val="28"/>
          <w:szCs w:val="28"/>
        </w:rPr>
        <w:t>ing Stations</w:t>
      </w:r>
    </w:p>
    <w:p w14:paraId="21153A9D" w14:textId="77777777" w:rsidR="00000000" w:rsidRPr="00CB4BAB" w:rsidRDefault="00CB4BAB" w:rsidP="00CB4BAB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>Electric Vehicle Charging infrastructure to support Electric and Hybrid Charging</w:t>
      </w:r>
    </w:p>
    <w:p w14:paraId="467657D3" w14:textId="75C41024" w:rsidR="00000000" w:rsidRDefault="00CB4BAB" w:rsidP="00CB4BAB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>Emission Reduction dependent o</w:t>
      </w:r>
      <w:r w:rsidRPr="00CB4BAB">
        <w:rPr>
          <w:i/>
          <w:sz w:val="28"/>
          <w:szCs w:val="28"/>
        </w:rPr>
        <w:t>n number of Vehicles charged</w:t>
      </w:r>
    </w:p>
    <w:p w14:paraId="7DAC3367" w14:textId="426F169B" w:rsidR="00CB4BAB" w:rsidRDefault="00CB4BAB" w:rsidP="00CB4BAB">
      <w:pPr>
        <w:pStyle w:val="ListParagraph"/>
        <w:numPr>
          <w:ilvl w:val="5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Residents wanted to learn more </w:t>
      </w:r>
      <w:proofErr w:type="spellStart"/>
      <w:r>
        <w:rPr>
          <w:i/>
          <w:sz w:val="28"/>
          <w:szCs w:val="28"/>
        </w:rPr>
        <w:t>aobut</w:t>
      </w:r>
      <w:proofErr w:type="spellEnd"/>
      <w:r>
        <w:rPr>
          <w:i/>
          <w:sz w:val="28"/>
          <w:szCs w:val="28"/>
        </w:rPr>
        <w:t xml:space="preserve"> how we can get a charging Station </w:t>
      </w:r>
    </w:p>
    <w:p w14:paraId="3AC30A48" w14:textId="31C344C8" w:rsidR="00CB4BAB" w:rsidRDefault="00CB4BAB" w:rsidP="00CB4BAB">
      <w:pPr>
        <w:pStyle w:val="ListParagraph"/>
        <w:numPr>
          <w:ilvl w:val="5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Who would pay for it?</w:t>
      </w:r>
    </w:p>
    <w:p w14:paraId="2B326A06" w14:textId="6CDDC708" w:rsidR="00CB4BAB" w:rsidRPr="00CB4BAB" w:rsidRDefault="00CB4BAB" w:rsidP="00CB4BAB">
      <w:pPr>
        <w:pStyle w:val="ListParagraph"/>
        <w:numPr>
          <w:ilvl w:val="5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Is there a chance we can provide this for </w:t>
      </w:r>
      <w:proofErr w:type="gramStart"/>
      <w:r>
        <w:rPr>
          <w:i/>
          <w:sz w:val="28"/>
          <w:szCs w:val="28"/>
        </w:rPr>
        <w:t>free</w:t>
      </w:r>
      <w:proofErr w:type="gramEnd"/>
    </w:p>
    <w:p w14:paraId="45141BBC" w14:textId="77777777" w:rsidR="00000000" w:rsidRPr="00CB4BAB" w:rsidRDefault="00CB4BAB" w:rsidP="00CB4BAB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>Public Fleet Vehicles</w:t>
      </w:r>
    </w:p>
    <w:p w14:paraId="2F78CC39" w14:textId="77777777" w:rsidR="00000000" w:rsidRPr="00CB4BAB" w:rsidRDefault="00CB4BAB" w:rsidP="00CB4BAB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proofErr w:type="spellStart"/>
      <w:r w:rsidRPr="00CB4BAB">
        <w:rPr>
          <w:i/>
          <w:sz w:val="28"/>
          <w:szCs w:val="28"/>
        </w:rPr>
        <w:t>Througth</w:t>
      </w:r>
      <w:proofErr w:type="spellEnd"/>
      <w:r w:rsidRPr="00CB4BAB">
        <w:rPr>
          <w:i/>
          <w:sz w:val="28"/>
          <w:szCs w:val="28"/>
        </w:rPr>
        <w:t xml:space="preserve"> the Public Benefit Grant Program</w:t>
      </w:r>
    </w:p>
    <w:p w14:paraId="483F60C7" w14:textId="77777777" w:rsidR="00000000" w:rsidRPr="00CB4BAB" w:rsidRDefault="00CB4BAB" w:rsidP="00CB4BAB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 w:rsidRPr="00CB4BAB">
        <w:rPr>
          <w:i/>
          <w:sz w:val="28"/>
          <w:szCs w:val="28"/>
        </w:rPr>
        <w:t xml:space="preserve">Replacing older public fleet vehicles </w:t>
      </w:r>
    </w:p>
    <w:p w14:paraId="067B2FD7" w14:textId="251AC1E8" w:rsidR="00F94526" w:rsidRPr="00CB4BAB" w:rsidRDefault="00CB4BAB" w:rsidP="00CB4BAB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proofErr w:type="spellStart"/>
      <w:r w:rsidRPr="00CB4BAB">
        <w:rPr>
          <w:i/>
          <w:sz w:val="28"/>
          <w:szCs w:val="28"/>
        </w:rPr>
        <w:t>Nox</w:t>
      </w:r>
      <w:proofErr w:type="spellEnd"/>
      <w:r w:rsidRPr="00CB4BAB">
        <w:rPr>
          <w:i/>
          <w:sz w:val="28"/>
          <w:szCs w:val="28"/>
        </w:rPr>
        <w:t xml:space="preserve"> Reduction</w:t>
      </w:r>
      <w:bookmarkStart w:id="0" w:name="_GoBack"/>
      <w:bookmarkEnd w:id="0"/>
    </w:p>
    <w:p w14:paraId="6C9138BD" w14:textId="4E860503" w:rsidR="005E2521" w:rsidRPr="00A559B8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Cronograma, próximos pasos, reuniones futuras (Jesus) </w:t>
      </w:r>
      <w:r w:rsidR="00A44D4F" w:rsidRPr="00A559B8">
        <w:rPr>
          <w:sz w:val="28"/>
          <w:szCs w:val="28"/>
          <w:lang w:val="es-MX"/>
        </w:rPr>
        <w:t>15</w:t>
      </w:r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mins</w:t>
      </w:r>
      <w:proofErr w:type="spellEnd"/>
    </w:p>
    <w:p w14:paraId="1A3A991C" w14:textId="2C6CE730" w:rsidR="00C8111C" w:rsidRP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551087AF" w14:textId="77777777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>The Blue Community Center at Lost Hills Park</w:t>
      </w:r>
      <w:r w:rsidR="00BE51C0">
        <w:rPr>
          <w:sz w:val="28"/>
          <w:szCs w:val="28"/>
        </w:rPr>
        <w:t>/ El Centro Azul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CB4BAB" w:rsidP="00347987">
      <w:pPr>
        <w:rPr>
          <w:sz w:val="28"/>
          <w:szCs w:val="28"/>
        </w:rPr>
      </w:pPr>
      <w:hyperlink r:id="rId5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66B9"/>
    <w:multiLevelType w:val="hybridMultilevel"/>
    <w:tmpl w:val="298C4414"/>
    <w:lvl w:ilvl="0" w:tplc="3FFAA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C08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60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09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AD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AB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44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AE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C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BF3AD5"/>
    <w:multiLevelType w:val="hybridMultilevel"/>
    <w:tmpl w:val="576894C4"/>
    <w:lvl w:ilvl="0" w:tplc="B11E7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825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968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36E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C1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8A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44E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C7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8E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D7F2E27"/>
    <w:multiLevelType w:val="hybridMultilevel"/>
    <w:tmpl w:val="91CCA958"/>
    <w:lvl w:ilvl="0" w:tplc="20D8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4B1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4C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05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1A2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8D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2B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0E7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AA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8BD2F57"/>
    <w:multiLevelType w:val="hybridMultilevel"/>
    <w:tmpl w:val="9728855E"/>
    <w:lvl w:ilvl="0" w:tplc="CE345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CC8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EA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48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CB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B8D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A0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2C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2A026B"/>
    <w:multiLevelType w:val="hybridMultilevel"/>
    <w:tmpl w:val="005AEB78"/>
    <w:lvl w:ilvl="0" w:tplc="1D78E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E6A5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02B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05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64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2F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07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66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9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E17BA"/>
    <w:rsid w:val="00150CF8"/>
    <w:rsid w:val="002365E4"/>
    <w:rsid w:val="0024144C"/>
    <w:rsid w:val="00347987"/>
    <w:rsid w:val="00363FCC"/>
    <w:rsid w:val="00381534"/>
    <w:rsid w:val="003F16B4"/>
    <w:rsid w:val="004374A6"/>
    <w:rsid w:val="00474E29"/>
    <w:rsid w:val="004C1EF1"/>
    <w:rsid w:val="00556458"/>
    <w:rsid w:val="00566675"/>
    <w:rsid w:val="005B76AA"/>
    <w:rsid w:val="005C07B4"/>
    <w:rsid w:val="005E0240"/>
    <w:rsid w:val="005E2521"/>
    <w:rsid w:val="0063778C"/>
    <w:rsid w:val="00671B52"/>
    <w:rsid w:val="00683DF9"/>
    <w:rsid w:val="006865EF"/>
    <w:rsid w:val="006A3A47"/>
    <w:rsid w:val="00767D64"/>
    <w:rsid w:val="007840AD"/>
    <w:rsid w:val="007E6CE8"/>
    <w:rsid w:val="007F7ECD"/>
    <w:rsid w:val="00822186"/>
    <w:rsid w:val="00833183"/>
    <w:rsid w:val="008D3960"/>
    <w:rsid w:val="00942810"/>
    <w:rsid w:val="00960878"/>
    <w:rsid w:val="009870B6"/>
    <w:rsid w:val="009A0CBD"/>
    <w:rsid w:val="009F2326"/>
    <w:rsid w:val="00A12B90"/>
    <w:rsid w:val="00A44D4F"/>
    <w:rsid w:val="00A54EDF"/>
    <w:rsid w:val="00A559B8"/>
    <w:rsid w:val="00A572E4"/>
    <w:rsid w:val="00AD4C41"/>
    <w:rsid w:val="00AE6F83"/>
    <w:rsid w:val="00B32CE8"/>
    <w:rsid w:val="00B96D32"/>
    <w:rsid w:val="00BE51C0"/>
    <w:rsid w:val="00C31C90"/>
    <w:rsid w:val="00C35DA9"/>
    <w:rsid w:val="00C641A1"/>
    <w:rsid w:val="00C8111C"/>
    <w:rsid w:val="00CB3FBF"/>
    <w:rsid w:val="00CB4BAB"/>
    <w:rsid w:val="00CD001C"/>
    <w:rsid w:val="00CE630D"/>
    <w:rsid w:val="00D102E3"/>
    <w:rsid w:val="00DD205F"/>
    <w:rsid w:val="00DE2A58"/>
    <w:rsid w:val="00DF5764"/>
    <w:rsid w:val="00E16417"/>
    <w:rsid w:val="00E36E13"/>
    <w:rsid w:val="00E910C6"/>
    <w:rsid w:val="00ED0B17"/>
    <w:rsid w:val="00ED7EA4"/>
    <w:rsid w:val="00EE2D78"/>
    <w:rsid w:val="00F145E6"/>
    <w:rsid w:val="00F77847"/>
    <w:rsid w:val="00F94526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67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147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36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099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1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00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483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63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284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53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3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96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37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94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71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90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7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31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57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238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375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52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38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51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60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31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11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13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76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84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55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63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71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644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91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56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70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804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57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555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22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42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30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44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9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2</cp:revision>
  <cp:lastPrinted>2024-12-05T19:39:00Z</cp:lastPrinted>
  <dcterms:created xsi:type="dcterms:W3CDTF">2025-10-23T22:24:00Z</dcterms:created>
  <dcterms:modified xsi:type="dcterms:W3CDTF">2025-10-23T22:24:00Z</dcterms:modified>
</cp:coreProperties>
</file>